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Sápmi Region for Grant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are we granting to in 2021-2022?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Our vision of the fund is to support Indigenous communities in the Arctic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We are looking to support projects or organizations that are doing work which benefit the Sámi community and that are led by Sámi people.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do we need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you?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Submit a Letter of Interest in 500 words or less. Please tell us </w:t>
      </w:r>
      <w:r w:rsidDel="00000000" w:rsidR="00000000" w:rsidRPr="00000000">
        <w:rPr>
          <w:rFonts w:ascii="Arial" w:cs="Arial" w:eastAsia="Arial" w:hAnsi="Arial"/>
          <w:rtl w:val="0"/>
        </w:rPr>
        <w:t xml:space="preserve">about your project or the work of your organization,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how Sámi people will be engaged. A 3-minute video or audio submission is also acceptable.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to include in your letter?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name, </w:t>
      </w:r>
      <w:r w:rsidDel="00000000" w:rsidR="00000000" w:rsidRPr="00000000">
        <w:rPr>
          <w:rFonts w:ascii="Arial" w:cs="Arial" w:eastAsia="Arial" w:hAnsi="Arial"/>
          <w:rtl w:val="0"/>
        </w:rPr>
        <w:t xml:space="preserve">organization's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name and location?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purpose of your project or activity?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vision?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does it benefit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Sámi community?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much are we granting?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AIF </w:t>
      </w:r>
      <w:r w:rsidDel="00000000" w:rsidR="00000000" w:rsidRPr="00000000">
        <w:rPr>
          <w:rFonts w:ascii="Arial" w:cs="Arial" w:eastAsia="Arial" w:hAnsi="Arial"/>
          <w:rtl w:val="0"/>
        </w:rPr>
        <w:t xml:space="preserve">intends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give out 4 grants at $30,000 each. This amount is flexible, please specify your grant needs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 is the deadline?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December 13,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submit to our AIF email 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sapmi@arcticindigenousfund.com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nt8" w:customStyle="1">
    <w:name w:val="font_8"/>
    <w:basedOn w:val="Normal"/>
    <w:rsid w:val="00EC4EE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color35" w:customStyle="1">
    <w:name w:val="color_35"/>
    <w:basedOn w:val="DefaultParagraphFont"/>
    <w:rsid w:val="00EC4EE2"/>
  </w:style>
  <w:style w:type="character" w:styleId="apple-converted-space" w:customStyle="1">
    <w:name w:val="apple-converted-space"/>
    <w:basedOn w:val="DefaultParagraphFont"/>
    <w:rsid w:val="00EC4EE2"/>
  </w:style>
  <w:style w:type="character" w:styleId="color15" w:customStyle="1">
    <w:name w:val="color_15"/>
    <w:basedOn w:val="DefaultParagraphFont"/>
    <w:rsid w:val="00FE13D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pUHpXA0Ore5ko3o+8HyOTBmMHw==">AMUW2mVT/uOB33Ml5hkh3NFlhp70vwBzdWYjVI+KOInDvmrvpTPPbQA0baDnOQ1i41OQTwU62wuEtu3moZ5VWqRQlz6E30IU7YL9LVfLgE106q2b9K8kqRQ=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2020-04-13T20:08:00Z</dcterms:created>
  <dc:creator>Itoah Scott-Enns</dc:creator>
</cp:coreProperties>
</file>